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0565" w14:textId="0D187145" w:rsidR="00452140" w:rsidRDefault="00452140" w:rsidP="00452140">
      <w:pPr>
        <w:spacing w:after="0"/>
        <w:jc w:val="center"/>
        <w:rPr>
          <w:b/>
          <w:bCs/>
        </w:rPr>
      </w:pPr>
      <w:r w:rsidRPr="00F61175">
        <w:rPr>
          <w:b/>
          <w:bCs/>
        </w:rPr>
        <w:t xml:space="preserve">FORMULARZ RECENZJI ARTYKUŁU O CHARAKTERZE </w:t>
      </w:r>
      <w:r w:rsidR="00695117">
        <w:rPr>
          <w:b/>
          <w:bCs/>
        </w:rPr>
        <w:t>TEORETYCZNYM</w:t>
      </w:r>
    </w:p>
    <w:p w14:paraId="3949A72B" w14:textId="77777777" w:rsidR="00452140" w:rsidRPr="00F61175" w:rsidRDefault="00452140" w:rsidP="00452140">
      <w:pPr>
        <w:spacing w:after="0"/>
        <w:rPr>
          <w:b/>
          <w:bCs/>
        </w:rPr>
      </w:pPr>
    </w:p>
    <w:p w14:paraId="599EEE4B" w14:textId="77777777" w:rsidR="00452140" w:rsidRDefault="00452140" w:rsidP="00452140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Annales Universitatis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Mariae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 Curie-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Skłodowska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Sectio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J.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Paedagogia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-Psychologia</w:t>
      </w:r>
    </w:p>
    <w:p w14:paraId="41288CA3" w14:textId="77777777" w:rsidR="00452140" w:rsidRDefault="00452140" w:rsidP="00452140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4BA81771" w14:textId="77777777" w:rsidR="00452140" w:rsidRDefault="00452140" w:rsidP="00452140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0A9815CF" w14:textId="77777777" w:rsidR="00452140" w:rsidRDefault="00452140" w:rsidP="00452140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Tytuł pracy: ………………………………………………………………………………………………………</w:t>
      </w:r>
    </w:p>
    <w:p w14:paraId="07894BD1" w14:textId="77777777" w:rsidR="00452140" w:rsidRDefault="00452140" w:rsidP="00452140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392E4B72" w14:textId="77777777" w:rsidR="005A25E0" w:rsidRPr="005A25E0" w:rsidRDefault="005A25E0" w:rsidP="005A25E0">
      <w:pPr>
        <w:spacing w:after="0"/>
        <w:rPr>
          <w:bCs/>
        </w:rPr>
      </w:pPr>
    </w:p>
    <w:p w14:paraId="401128EF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 xml:space="preserve">Czy treści zawarte w artykule są wartościowe pod względem poznawczym lub aplikacyjnym? </w:t>
      </w:r>
    </w:p>
    <w:p w14:paraId="6D5C2E7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046F7CAD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440EACA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02013D5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0499C89C" w14:textId="77777777" w:rsid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 w:rsidR="00F76B53">
        <w:rPr>
          <w:bCs/>
        </w:rPr>
        <w:t>polu</w:t>
      </w:r>
      <w:r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1AB1B20A" w14:textId="77777777" w:rsidR="00F76B53" w:rsidRDefault="00F76B53" w:rsidP="005A25E0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BEABA" wp14:editId="71F8E092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3F9F2" w14:textId="77777777" w:rsidR="00F76B53" w:rsidRDefault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15pt;margin-top:14.05pt;width:49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" fillcolor="white [3201]" strokeweight=".5pt">
                <v:textbox>
                  <w:txbxContent>
                    <w:p w:rsidR="00F76B53" w:rsidRDefault="00F76B53"/>
                  </w:txbxContent>
                </v:textbox>
              </v:shape>
            </w:pict>
          </mc:Fallback>
        </mc:AlternateContent>
      </w:r>
    </w:p>
    <w:p w14:paraId="2E07D7EE" w14:textId="77777777" w:rsidR="00F76B53" w:rsidRDefault="00F76B53" w:rsidP="005A25E0">
      <w:pPr>
        <w:spacing w:after="0"/>
        <w:rPr>
          <w:bCs/>
        </w:rPr>
      </w:pPr>
    </w:p>
    <w:p w14:paraId="7DF399CA" w14:textId="77777777" w:rsidR="00F76B53" w:rsidRPr="005A25E0" w:rsidRDefault="00F76B53" w:rsidP="005A25E0">
      <w:pPr>
        <w:spacing w:after="0"/>
      </w:pPr>
    </w:p>
    <w:p w14:paraId="055FD827" w14:textId="77777777" w:rsidR="005A25E0" w:rsidRPr="005A25E0" w:rsidRDefault="005A25E0" w:rsidP="005A25E0">
      <w:pPr>
        <w:spacing w:after="0"/>
      </w:pPr>
    </w:p>
    <w:p w14:paraId="48F4127B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cel jest poprawnie sformułowany ?</w:t>
      </w:r>
    </w:p>
    <w:p w14:paraId="5675C901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7FAD20C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2FCF3DF9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3C893E9E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7833FFF9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7DEFE5B8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C3CAB" wp14:editId="7D40613B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6CBED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2" o:spid="_x0000_s1027" type="#_x0000_t202" style="position:absolute;margin-left:.15pt;margin-top:14.05pt;width:49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774CC431" w14:textId="77777777" w:rsidR="00F76B53" w:rsidRDefault="00F76B53" w:rsidP="00F76B53">
      <w:pPr>
        <w:spacing w:after="0"/>
        <w:rPr>
          <w:bCs/>
        </w:rPr>
      </w:pPr>
    </w:p>
    <w:p w14:paraId="570F91D9" w14:textId="77777777" w:rsidR="005A25E0" w:rsidRPr="005A25E0" w:rsidRDefault="005A25E0" w:rsidP="005A25E0">
      <w:pPr>
        <w:spacing w:after="0"/>
        <w:rPr>
          <w:bCs/>
        </w:rPr>
      </w:pPr>
    </w:p>
    <w:p w14:paraId="0B5B0A07" w14:textId="77777777" w:rsidR="005A25E0" w:rsidRPr="005A25E0" w:rsidRDefault="005A25E0" w:rsidP="005A25E0">
      <w:pPr>
        <w:spacing w:after="0"/>
      </w:pPr>
    </w:p>
    <w:p w14:paraId="3E9C5A00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tytuł i streszczenie artykułu odpowiadają jego treści?</w:t>
      </w:r>
    </w:p>
    <w:p w14:paraId="0F359954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1647F18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6108880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1F56534D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4DC668A5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="00F76B53" w:rsidRPr="00F76B53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4FA95A35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F110B" wp14:editId="6D9D892B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7DAE2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3" o:spid="_x0000_s1028" type="#_x0000_t202" style="position:absolute;margin-left:.15pt;margin-top:14.05pt;width:491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2EF67C0C" w14:textId="77777777" w:rsidR="00F76B53" w:rsidRDefault="00F76B53" w:rsidP="00F76B53">
      <w:pPr>
        <w:spacing w:after="0"/>
        <w:rPr>
          <w:bCs/>
        </w:rPr>
      </w:pPr>
    </w:p>
    <w:p w14:paraId="41019534" w14:textId="77777777" w:rsidR="005A25E0" w:rsidRPr="005A25E0" w:rsidRDefault="005A25E0" w:rsidP="005A25E0">
      <w:pPr>
        <w:spacing w:after="0"/>
        <w:rPr>
          <w:bCs/>
        </w:rPr>
      </w:pPr>
    </w:p>
    <w:p w14:paraId="74C5B23F" w14:textId="77777777" w:rsidR="005A25E0" w:rsidRPr="005A25E0" w:rsidRDefault="005A25E0" w:rsidP="005A25E0">
      <w:pPr>
        <w:spacing w:after="0"/>
      </w:pPr>
    </w:p>
    <w:p w14:paraId="5F540A3B" w14:textId="77777777" w:rsidR="005A25E0" w:rsidRPr="005A25E0" w:rsidRDefault="005A25E0" w:rsidP="005A25E0">
      <w:pPr>
        <w:spacing w:after="0"/>
        <w:rPr>
          <w:b/>
          <w:bCs/>
        </w:rPr>
      </w:pPr>
      <w:r w:rsidRPr="005A25E0">
        <w:rPr>
          <w:b/>
        </w:rPr>
        <w:t>Czy układ treści tworzy spójną i wyczerpującą całość ?</w:t>
      </w:r>
    </w:p>
    <w:p w14:paraId="3619504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04297B4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466B1135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148003D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0E20CE17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710D4B88" w14:textId="045C487A" w:rsidR="005A25E0" w:rsidRDefault="00F76B53" w:rsidP="005A25E0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41CF9" wp14:editId="65F85B1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730AD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4" o:spid="_x0000_s1029" type="#_x0000_t202" style="position:absolute;margin-left:.15pt;margin-top:14.05pt;width:491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NKZCFu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56C93E12" w14:textId="77777777" w:rsidR="00695117" w:rsidRPr="005A25E0" w:rsidRDefault="00695117" w:rsidP="005A25E0">
      <w:pPr>
        <w:spacing w:after="0"/>
        <w:rPr>
          <w:bCs/>
        </w:rPr>
      </w:pPr>
    </w:p>
    <w:p w14:paraId="26179AD7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lastRenderedPageBreak/>
        <w:t xml:space="preserve">Czy </w:t>
      </w:r>
      <w:r w:rsidR="00645123">
        <w:rPr>
          <w:b/>
        </w:rPr>
        <w:t>artykuł jest poprawnie zredagowany</w:t>
      </w:r>
      <w:r w:rsidRPr="005A25E0">
        <w:rPr>
          <w:b/>
        </w:rPr>
        <w:t>?</w:t>
      </w:r>
    </w:p>
    <w:p w14:paraId="729BFC73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6530B984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1949F2F8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44FACAC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64429826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69D3D1CE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B6B02" wp14:editId="2DD4E38D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828B3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5" o:spid="_x0000_s1030" type="#_x0000_t202" style="position:absolute;margin-left:.15pt;margin-top:14.05pt;width:491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HYaHR2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7E24AA2B" w14:textId="77777777" w:rsidR="00F76B53" w:rsidRDefault="00F76B53" w:rsidP="00F76B53">
      <w:pPr>
        <w:spacing w:after="0"/>
        <w:rPr>
          <w:bCs/>
        </w:rPr>
      </w:pPr>
    </w:p>
    <w:p w14:paraId="5FA127C2" w14:textId="77777777" w:rsidR="005A25E0" w:rsidRPr="005A25E0" w:rsidRDefault="005A25E0" w:rsidP="005A25E0">
      <w:pPr>
        <w:spacing w:after="0"/>
        <w:rPr>
          <w:bCs/>
        </w:rPr>
      </w:pPr>
    </w:p>
    <w:p w14:paraId="447F2C4C" w14:textId="77777777" w:rsidR="00F76B53" w:rsidRDefault="00F76B53" w:rsidP="005A25E0">
      <w:pPr>
        <w:spacing w:after="0"/>
        <w:rPr>
          <w:b/>
        </w:rPr>
      </w:pPr>
    </w:p>
    <w:p w14:paraId="5DD32BE3" w14:textId="77777777" w:rsidR="00F76B53" w:rsidRDefault="00F76B53" w:rsidP="005A25E0">
      <w:pPr>
        <w:spacing w:after="0"/>
        <w:rPr>
          <w:b/>
        </w:rPr>
      </w:pPr>
    </w:p>
    <w:p w14:paraId="094779DC" w14:textId="77777777" w:rsidR="005A25E0" w:rsidRPr="005A25E0" w:rsidRDefault="00645123" w:rsidP="005A25E0">
      <w:pPr>
        <w:spacing w:after="0"/>
        <w:rPr>
          <w:b/>
        </w:rPr>
      </w:pPr>
      <w:r>
        <w:rPr>
          <w:b/>
        </w:rPr>
        <w:t>Czy użyta w artykule</w:t>
      </w:r>
      <w:r w:rsidR="005A25E0" w:rsidRPr="005A25E0">
        <w:rPr>
          <w:b/>
        </w:rPr>
        <w:t xml:space="preserve"> terminologia jest poprawna?</w:t>
      </w:r>
    </w:p>
    <w:p w14:paraId="161AB0F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19037E2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360B34C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66F54A6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6B343884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4D691DC2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A580F" wp14:editId="02812E5D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205B3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6" o:spid="_x0000_s1031" type="#_x0000_t202" style="position:absolute;margin-left:.15pt;margin-top:14.05pt;width:491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CcS68u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54A7746A" w14:textId="77777777" w:rsidR="00F76B53" w:rsidRDefault="00F76B53" w:rsidP="00F76B53">
      <w:pPr>
        <w:spacing w:after="0"/>
        <w:rPr>
          <w:bCs/>
        </w:rPr>
      </w:pPr>
    </w:p>
    <w:p w14:paraId="3729F7A7" w14:textId="77777777" w:rsidR="005A25E0" w:rsidRPr="005A25E0" w:rsidRDefault="005A25E0" w:rsidP="005A25E0">
      <w:pPr>
        <w:spacing w:after="0"/>
        <w:rPr>
          <w:bCs/>
        </w:rPr>
      </w:pPr>
    </w:p>
    <w:p w14:paraId="600E7FC8" w14:textId="77777777" w:rsidR="005A25E0" w:rsidRPr="005A25E0" w:rsidRDefault="005A25E0" w:rsidP="005A25E0">
      <w:pPr>
        <w:spacing w:after="0"/>
      </w:pPr>
    </w:p>
    <w:p w14:paraId="27490BC0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źródła zostały poprawnie dobrane i wykorzystane?</w:t>
      </w:r>
    </w:p>
    <w:p w14:paraId="3854946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1FCDEA1E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399B4B4E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15A4B0FA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6A261ECA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53781F85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C6361" wp14:editId="11DD3F8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02218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7" o:spid="_x0000_s1032" type="#_x0000_t202" style="position:absolute;margin-left:.15pt;margin-top:14.05pt;width:491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425E1FFC" w14:textId="77777777" w:rsidR="00F76B53" w:rsidRDefault="00F76B53" w:rsidP="00F76B53">
      <w:pPr>
        <w:spacing w:after="0"/>
        <w:rPr>
          <w:bCs/>
        </w:rPr>
      </w:pPr>
    </w:p>
    <w:p w14:paraId="2FFDEB40" w14:textId="77777777" w:rsidR="005A25E0" w:rsidRPr="005A25E0" w:rsidRDefault="005A25E0" w:rsidP="005A25E0">
      <w:pPr>
        <w:spacing w:after="0"/>
        <w:rPr>
          <w:bCs/>
        </w:rPr>
      </w:pPr>
    </w:p>
    <w:p w14:paraId="3B36D4E3" w14:textId="77777777" w:rsidR="005A25E0" w:rsidRPr="005A25E0" w:rsidRDefault="005A25E0" w:rsidP="005A25E0">
      <w:pPr>
        <w:spacing w:after="0"/>
      </w:pPr>
    </w:p>
    <w:p w14:paraId="4191CBC0" w14:textId="77777777" w:rsidR="005A25E0" w:rsidRPr="005A25E0" w:rsidRDefault="005A25E0" w:rsidP="005A25E0">
      <w:pPr>
        <w:spacing w:after="0"/>
        <w:rPr>
          <w:bCs/>
        </w:rPr>
      </w:pPr>
    </w:p>
    <w:p w14:paraId="114262F0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treść artykułu przedstawia wyczerpująco stan obecnej wiedzy?</w:t>
      </w:r>
    </w:p>
    <w:p w14:paraId="3ADA510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64634A1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501E384F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32631461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1E119360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234F7DF4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C07B8" wp14:editId="67211594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2EEC4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8" o:spid="_x0000_s1033" type="#_x0000_t202" style="position:absolute;margin-left:.15pt;margin-top:14.05pt;width:491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BS0Mra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3B9FB655" w14:textId="77777777" w:rsidR="00F76B53" w:rsidRDefault="00F76B53" w:rsidP="00F76B53">
      <w:pPr>
        <w:spacing w:after="0"/>
        <w:rPr>
          <w:bCs/>
        </w:rPr>
      </w:pPr>
    </w:p>
    <w:p w14:paraId="7922B9A9" w14:textId="77777777" w:rsidR="005A25E0" w:rsidRPr="005A25E0" w:rsidRDefault="005A25E0" w:rsidP="005A25E0">
      <w:pPr>
        <w:spacing w:after="0"/>
        <w:rPr>
          <w:bCs/>
        </w:rPr>
      </w:pPr>
    </w:p>
    <w:p w14:paraId="44397FFB" w14:textId="77777777" w:rsidR="005A25E0" w:rsidRPr="005A25E0" w:rsidRDefault="005A25E0" w:rsidP="005A25E0">
      <w:pPr>
        <w:spacing w:after="0"/>
        <w:rPr>
          <w:bCs/>
        </w:rPr>
      </w:pPr>
    </w:p>
    <w:p w14:paraId="6CEF9620" w14:textId="77777777" w:rsidR="00F76B53" w:rsidRDefault="00F76B53" w:rsidP="005A25E0">
      <w:pPr>
        <w:spacing w:after="0"/>
        <w:rPr>
          <w:b/>
          <w:bCs/>
        </w:rPr>
      </w:pPr>
    </w:p>
    <w:p w14:paraId="381FDB99" w14:textId="77777777" w:rsidR="00695117" w:rsidRDefault="00695117" w:rsidP="005A25E0">
      <w:pPr>
        <w:spacing w:after="0"/>
        <w:rPr>
          <w:b/>
          <w:bCs/>
        </w:rPr>
      </w:pPr>
    </w:p>
    <w:p w14:paraId="42CDF98F" w14:textId="77777777" w:rsidR="00695117" w:rsidRDefault="00695117" w:rsidP="005A25E0">
      <w:pPr>
        <w:spacing w:after="0"/>
        <w:rPr>
          <w:b/>
          <w:bCs/>
        </w:rPr>
      </w:pPr>
    </w:p>
    <w:p w14:paraId="57A54F57" w14:textId="77777777" w:rsidR="00695117" w:rsidRDefault="00695117" w:rsidP="005A25E0">
      <w:pPr>
        <w:spacing w:after="0"/>
        <w:rPr>
          <w:b/>
          <w:bCs/>
        </w:rPr>
      </w:pPr>
    </w:p>
    <w:p w14:paraId="3E5F3094" w14:textId="72EBB5AB" w:rsidR="005A25E0" w:rsidRPr="005A25E0" w:rsidRDefault="005A25E0" w:rsidP="005A25E0">
      <w:pPr>
        <w:spacing w:after="0"/>
        <w:rPr>
          <w:b/>
        </w:rPr>
      </w:pPr>
      <w:r w:rsidRPr="005A25E0">
        <w:rPr>
          <w:b/>
          <w:bCs/>
        </w:rPr>
        <w:lastRenderedPageBreak/>
        <w:t xml:space="preserve">Czy autor wykazał się </w:t>
      </w:r>
      <w:r w:rsidRPr="005A25E0">
        <w:rPr>
          <w:b/>
        </w:rPr>
        <w:t>umiejętnością prowadzenia dyskursu teoretycznego oraz formułowania konkluzji?</w:t>
      </w:r>
    </w:p>
    <w:p w14:paraId="64D7676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36A762EA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4E8A8C3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3430FDD5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56869989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04BD0FB7" w14:textId="77777777" w:rsidR="005A25E0" w:rsidRPr="005A25E0" w:rsidRDefault="00F76B53" w:rsidP="005A25E0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5B2CB" wp14:editId="3BE90265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D5420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65CB" id="Pole tekstowe 9" o:spid="_x0000_s1034" type="#_x0000_t202" style="position:absolute;margin-left:.15pt;margin-top:14.05pt;width:491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A277+y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:rsidR="00F76B53" w:rsidRDefault="00F76B53" w:rsidP="00F76B53"/>
                  </w:txbxContent>
                </v:textbox>
              </v:shape>
            </w:pict>
          </mc:Fallback>
        </mc:AlternateContent>
      </w:r>
    </w:p>
    <w:p w14:paraId="64108505" w14:textId="77777777" w:rsidR="003D4E47" w:rsidRDefault="003D4E47" w:rsidP="005A25E0">
      <w:pPr>
        <w:spacing w:after="0"/>
      </w:pPr>
    </w:p>
    <w:p w14:paraId="57217F11" w14:textId="77777777" w:rsidR="00695117" w:rsidRPr="00695117" w:rsidRDefault="00695117" w:rsidP="00695117"/>
    <w:p w14:paraId="20A7CFCC" w14:textId="77777777" w:rsidR="00695117" w:rsidRPr="00695117" w:rsidRDefault="00695117" w:rsidP="00695117"/>
    <w:p w14:paraId="5F715B5E" w14:textId="77777777" w:rsidR="00695117" w:rsidRDefault="00695117" w:rsidP="00695117"/>
    <w:p w14:paraId="52AF9944" w14:textId="77777777" w:rsidR="00695117" w:rsidRPr="00F36CF3" w:rsidRDefault="00695117" w:rsidP="00695117">
      <w:pPr>
        <w:rPr>
          <w:b/>
          <w:bCs/>
          <w:sz w:val="24"/>
          <w:szCs w:val="24"/>
        </w:rPr>
      </w:pPr>
      <w:r w:rsidRPr="00F36CF3">
        <w:rPr>
          <w:b/>
          <w:bCs/>
          <w:sz w:val="24"/>
          <w:szCs w:val="24"/>
        </w:rPr>
        <w:t>REKOMENDACJA:</w:t>
      </w:r>
    </w:p>
    <w:p w14:paraId="3597B486" w14:textId="77777777" w:rsidR="00695117" w:rsidRPr="005A25E0" w:rsidRDefault="00695117" w:rsidP="00695117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Zaakceptuj zgłoszony tekst</w:t>
      </w:r>
    </w:p>
    <w:p w14:paraId="17F544F6" w14:textId="77777777" w:rsidR="00695117" w:rsidRPr="005A25E0" w:rsidRDefault="00695117" w:rsidP="00695117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Wymagane poprawki</w:t>
      </w:r>
    </w:p>
    <w:p w14:paraId="37634166" w14:textId="77777777" w:rsidR="00695117" w:rsidRPr="005A25E0" w:rsidRDefault="00695117" w:rsidP="00695117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Do ponownej recenzji</w:t>
      </w:r>
    </w:p>
    <w:p w14:paraId="75D0AA16" w14:textId="77777777" w:rsidR="00695117" w:rsidRPr="005A25E0" w:rsidRDefault="00695117" w:rsidP="00695117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Do zgłoszenia w innym czasopiśmie</w:t>
      </w:r>
    </w:p>
    <w:p w14:paraId="611A0B7F" w14:textId="77777777" w:rsidR="00695117" w:rsidRDefault="00695117" w:rsidP="00695117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Odrzucenie zgłoszonego tekstu</w:t>
      </w:r>
    </w:p>
    <w:p w14:paraId="3F37EA91" w14:textId="77777777" w:rsidR="00695117" w:rsidRDefault="00695117" w:rsidP="00695117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2E97F0" wp14:editId="1987B52C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187440" cy="1508760"/>
                <wp:effectExtent l="0" t="0" r="2286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5040" w14:textId="77777777" w:rsidR="00695117" w:rsidRDefault="00695117" w:rsidP="006951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97F0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0;margin-top:29pt;width:487.2pt;height:118.8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">
                <v:textbox>
                  <w:txbxContent>
                    <w:p w14:paraId="317F5040" w14:textId="77777777" w:rsidR="00695117" w:rsidRDefault="00695117" w:rsidP="00695117"/>
                  </w:txbxContent>
                </v:textbox>
                <w10:wrap type="square" anchorx="margin"/>
              </v:shape>
            </w:pict>
          </mc:Fallback>
        </mc:AlternateContent>
      </w: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Rekomendacje w komentarzu/ach</w:t>
      </w:r>
    </w:p>
    <w:p w14:paraId="7C931451" w14:textId="77777777" w:rsidR="00695117" w:rsidRPr="00695117" w:rsidRDefault="00695117" w:rsidP="00695117"/>
    <w:sectPr w:rsidR="00695117" w:rsidRPr="00695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FD"/>
    <w:rsid w:val="0000282E"/>
    <w:rsid w:val="001802FD"/>
    <w:rsid w:val="003D4E47"/>
    <w:rsid w:val="00452140"/>
    <w:rsid w:val="004F1D9D"/>
    <w:rsid w:val="0059031A"/>
    <w:rsid w:val="005A25E0"/>
    <w:rsid w:val="00645123"/>
    <w:rsid w:val="00695117"/>
    <w:rsid w:val="00C018F3"/>
    <w:rsid w:val="00C77EF1"/>
    <w:rsid w:val="00DA4C76"/>
    <w:rsid w:val="00F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37A"/>
  <w15:chartTrackingRefBased/>
  <w15:docId w15:val="{C0477154-DED1-4EC2-B830-42CAD2F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D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Konaszewska</dc:creator>
  <cp:keywords/>
  <dc:description/>
  <cp:lastModifiedBy>Joanna Wierzejska</cp:lastModifiedBy>
  <cp:revision>4</cp:revision>
  <cp:lastPrinted>2019-07-22T08:38:00Z</cp:lastPrinted>
  <dcterms:created xsi:type="dcterms:W3CDTF">2023-08-23T05:02:00Z</dcterms:created>
  <dcterms:modified xsi:type="dcterms:W3CDTF">2026-07-08T09:19:00Z</dcterms:modified>
</cp:coreProperties>
</file>