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A4B0A" w14:textId="214586DD" w:rsidR="00562F46" w:rsidRPr="00990C3A" w:rsidRDefault="00562F46" w:rsidP="00352B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990C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Title of </w:t>
      </w:r>
      <w:r w:rsidR="00D02C3E" w:rsidRPr="00990C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</w:t>
      </w:r>
      <w:r w:rsidRPr="00990C3A">
        <w:rPr>
          <w:rFonts w:ascii="Times New Roman" w:hAnsi="Times New Roman" w:cs="Times New Roman"/>
          <w:b/>
          <w:bCs/>
          <w:sz w:val="28"/>
          <w:szCs w:val="28"/>
          <w:lang w:val="en-US"/>
        </w:rPr>
        <w:t>article in English</w:t>
      </w:r>
    </w:p>
    <w:p w14:paraId="1FB66D35" w14:textId="1E0C3665" w:rsidR="004C33B7" w:rsidRPr="00D02C3E" w:rsidRDefault="00562F46" w:rsidP="00352B7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2C3E">
        <w:rPr>
          <w:rFonts w:ascii="Times New Roman" w:hAnsi="Times New Roman" w:cs="Times New Roman"/>
          <w:b/>
          <w:bCs/>
          <w:sz w:val="28"/>
          <w:szCs w:val="28"/>
          <w:lang w:val="en-US"/>
        </w:rPr>
        <w:t>Title of the article in Polish</w:t>
      </w:r>
    </w:p>
    <w:p w14:paraId="05630DFE" w14:textId="50537CE2" w:rsidR="00562F46" w:rsidRPr="00990C3A" w:rsidRDefault="00F10BC4" w:rsidP="00352B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0C3A">
        <w:rPr>
          <w:rFonts w:ascii="Times New Roman" w:hAnsi="Times New Roman" w:cs="Times New Roman"/>
          <w:sz w:val="24"/>
          <w:szCs w:val="24"/>
          <w:lang w:val="en-US"/>
        </w:rPr>
        <w:t>The Author/Authors name*</w:t>
      </w:r>
    </w:p>
    <w:p w14:paraId="4D702029" w14:textId="6EB0881F" w:rsidR="0065719D" w:rsidRPr="00D02C3E" w:rsidRDefault="0065719D" w:rsidP="00352B7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C3E">
        <w:rPr>
          <w:rFonts w:ascii="Times New Roman" w:hAnsi="Times New Roman" w:cs="Times New Roman"/>
          <w:sz w:val="24"/>
          <w:szCs w:val="24"/>
          <w:lang w:val="en-US"/>
        </w:rPr>
        <w:t>https://orcid.org/xxxx-xxxx-xxxx-xxxx</w:t>
      </w:r>
    </w:p>
    <w:p w14:paraId="4F9A6560" w14:textId="77777777" w:rsidR="00562F46" w:rsidRPr="00D02C3E" w:rsidRDefault="00562F46" w:rsidP="00562F4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C3E">
        <w:rPr>
          <w:rFonts w:ascii="Times New Roman" w:hAnsi="Times New Roman" w:cs="Times New Roman"/>
          <w:sz w:val="24"/>
          <w:szCs w:val="24"/>
          <w:lang w:val="en-US"/>
        </w:rPr>
        <w:t xml:space="preserve">*author corresponding with the editorial board </w:t>
      </w:r>
    </w:p>
    <w:p w14:paraId="712FE0AC" w14:textId="0C56185D" w:rsidR="00562F46" w:rsidRPr="00990C3A" w:rsidRDefault="00C05DC7" w:rsidP="00562F4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0C3A">
        <w:rPr>
          <w:rFonts w:ascii="Times New Roman" w:hAnsi="Times New Roman" w:cs="Times New Roman"/>
          <w:sz w:val="24"/>
          <w:szCs w:val="24"/>
          <w:lang w:val="en-US"/>
        </w:rPr>
        <w:t>Affiliation (</w:t>
      </w:r>
      <w:r w:rsidR="0049799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62F46" w:rsidRPr="00990C3A">
        <w:rPr>
          <w:rFonts w:ascii="Times New Roman" w:hAnsi="Times New Roman" w:cs="Times New Roman"/>
          <w:sz w:val="24"/>
          <w:szCs w:val="24"/>
          <w:lang w:val="en-US"/>
        </w:rPr>
        <w:t>niversity</w:t>
      </w:r>
      <w:r w:rsidRPr="00990C3A">
        <w:rPr>
          <w:rFonts w:ascii="Times New Roman" w:hAnsi="Times New Roman" w:cs="Times New Roman"/>
          <w:sz w:val="24"/>
          <w:szCs w:val="24"/>
          <w:lang w:val="en-US"/>
        </w:rPr>
        <w:t xml:space="preserve"> name</w:t>
      </w:r>
      <w:r w:rsidR="00562F46" w:rsidRPr="00990C3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4CB2DA7" w14:textId="260AA027" w:rsidR="00562F46" w:rsidRPr="00D02C3E" w:rsidRDefault="00562F46" w:rsidP="00562F4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02C3E">
        <w:rPr>
          <w:rFonts w:ascii="Times New Roman" w:hAnsi="Times New Roman" w:cs="Times New Roman"/>
          <w:sz w:val="24"/>
          <w:szCs w:val="24"/>
          <w:lang w:val="en-US"/>
        </w:rPr>
        <w:t>E-mail address</w:t>
      </w:r>
      <w:r w:rsidR="00D02C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E2FA72D" w14:textId="2D3E27BB" w:rsidR="00497999" w:rsidRPr="00D02C3E" w:rsidRDefault="00497999" w:rsidP="00497999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497999">
        <w:rPr>
          <w:rFonts w:ascii="Times New Roman" w:hAnsi="Times New Roman" w:cs="Times New Roman"/>
          <w:i/>
          <w:iCs/>
          <w:sz w:val="24"/>
          <w:szCs w:val="24"/>
          <w:lang w:val="en-US"/>
        </w:rPr>
        <w:t>No potential conflict of interest was reported by the authors.</w:t>
      </w:r>
    </w:p>
    <w:sectPr w:rsidR="00497999" w:rsidRPr="00D02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6"/>
    <w:rsid w:val="001874FC"/>
    <w:rsid w:val="001E30F6"/>
    <w:rsid w:val="00260C7B"/>
    <w:rsid w:val="002B2D45"/>
    <w:rsid w:val="002C5B42"/>
    <w:rsid w:val="00352B7C"/>
    <w:rsid w:val="00497999"/>
    <w:rsid w:val="004C33B7"/>
    <w:rsid w:val="00562F46"/>
    <w:rsid w:val="0065719D"/>
    <w:rsid w:val="00871D26"/>
    <w:rsid w:val="00990C3A"/>
    <w:rsid w:val="009F1646"/>
    <w:rsid w:val="00C05DC7"/>
    <w:rsid w:val="00D02C3E"/>
    <w:rsid w:val="00D31E18"/>
    <w:rsid w:val="00D8693C"/>
    <w:rsid w:val="00E8018E"/>
    <w:rsid w:val="00EF232C"/>
    <w:rsid w:val="00F10BC4"/>
    <w:rsid w:val="00F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7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2B7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2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7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71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71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71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71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Boczkowska Magdalena</dc:creator>
  <cp:lastModifiedBy>Wydawnictwo</cp:lastModifiedBy>
  <cp:revision>2</cp:revision>
  <dcterms:created xsi:type="dcterms:W3CDTF">2021-04-16T09:18:00Z</dcterms:created>
  <dcterms:modified xsi:type="dcterms:W3CDTF">2021-04-16T09:18:00Z</dcterms:modified>
</cp:coreProperties>
</file>